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50" w:rsidRPr="002F79D7" w:rsidRDefault="00F73A50" w:rsidP="002F79D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F79D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Что обязательно должно быть видно из договора:</w:t>
      </w:r>
    </w:p>
    <w:p w:rsidR="00F73A50" w:rsidRPr="002F79D7" w:rsidRDefault="00F73A50" w:rsidP="00F73A5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F73A50" w:rsidRPr="002F79D7" w:rsidRDefault="00F73A50" w:rsidP="002F79D7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найма в частном жилищном фонде</w:t>
      </w: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заключённый </w:t>
      </w:r>
      <w:r w:rsidRPr="002F7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ранее 06.08.2024</w:t>
      </w: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2F7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срок не менее 3 месяцев </w:t>
      </w: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(п.п.4 и 5 Правил </w:t>
      </w:r>
      <w:r w:rsidR="00326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>920-пп)</w:t>
      </w:r>
    </w:p>
    <w:p w:rsidR="00F73A50" w:rsidRPr="002F79D7" w:rsidRDefault="00F73A50" w:rsidP="002F79D7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договоре нужно указать:</w:t>
      </w:r>
    </w:p>
    <w:p w:rsidR="00F73A50" w:rsidRPr="002F79D7" w:rsidRDefault="00F73A50" w:rsidP="002F79D7">
      <w:pPr>
        <w:tabs>
          <w:tab w:val="num" w:pos="284"/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общее количество жилых комнат</w:t>
      </w: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жилом помещении;</w:t>
      </w:r>
    </w:p>
    <w:p w:rsidR="00F73A50" w:rsidRPr="002F79D7" w:rsidRDefault="00F73A50" w:rsidP="002F79D7">
      <w:pPr>
        <w:tabs>
          <w:tab w:val="num" w:pos="284"/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количество комнат, являющихся предметом найма</w:t>
      </w: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нанимается не вся квартира/дом) (п «г» п.5 Правил – применяется к заявлениям о предоставлении ЕКВ за наем жилого помещения, оплату жилого помещения и коммунальных услуг, поданным с 09.02.2026)</w:t>
      </w:r>
    </w:p>
    <w:p w:rsidR="00F73A50" w:rsidRPr="002F79D7" w:rsidRDefault="00F73A50" w:rsidP="002F79D7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договоре должны быть перечислены </w:t>
      </w:r>
      <w:r w:rsidRPr="002F7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члены семьи/лица, проживающие с нанимателем</w:t>
      </w: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указанием </w:t>
      </w:r>
      <w:r w:rsidRPr="002F7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ФИО, даты рождения, степени родства, СНИЛС (</w:t>
      </w:r>
      <w:proofErr w:type="spellStart"/>
      <w:proofErr w:type="gramStart"/>
      <w:r w:rsidRPr="002F7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spellEnd"/>
      <w:proofErr w:type="gramEnd"/>
      <w:r w:rsidRPr="002F7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 п.8 Правил</w:t>
      </w:r>
      <w:r w:rsidR="00326C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6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326C3F"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>920-пп</w:t>
      </w:r>
      <w:r w:rsidRPr="002F7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3A50" w:rsidRPr="002F79D7" w:rsidRDefault="00F73A50" w:rsidP="002F79D7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должен содержать понятные условия о </w:t>
      </w:r>
      <w:r w:rsidRPr="002F7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размере платы за наём</w:t>
      </w:r>
      <w:r w:rsidRPr="002F7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порядке расчётов. </w:t>
      </w:r>
    </w:p>
    <w:p w:rsidR="00F73A50" w:rsidRDefault="00F73A50" w:rsidP="00F73A5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F73A50" w:rsidRDefault="00F73A50" w:rsidP="00F73A5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459D2">
        <w:rPr>
          <w:rFonts w:ascii="Times New Roman" w:eastAsia="Times New Roman" w:hAnsi="Times New Roman" w:cs="Times New Roman"/>
          <w:b/>
          <w:bCs/>
          <w:sz w:val="36"/>
          <w:szCs w:val="36"/>
          <w:highlight w:val="yellow"/>
          <w:lang w:eastAsia="ru-RU"/>
        </w:rPr>
        <w:t>ОБРАЗЕЦ</w:t>
      </w:r>
    </w:p>
    <w:p w:rsidR="00F73A50" w:rsidRPr="004A6E7E" w:rsidRDefault="00F73A50" w:rsidP="00F73A5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A6E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ДОГОВОР НАЙМА ЖИЛОГО ПОМЕЩЕНИЯ (частный жилищный фонд)</w:t>
      </w:r>
    </w:p>
    <w:p w:rsidR="00FB3717" w:rsidRDefault="00FB3717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г. ____________________ «</w:t>
      </w:r>
      <w:r w:rsidRPr="004A6E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 w:rsidRPr="004A6E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 20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__ г.</w:t>
      </w:r>
    </w:p>
    <w:p w:rsidR="00F73A50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Наймодатель</w:t>
      </w:r>
      <w:proofErr w:type="spellEnd"/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 (ФИО полностью),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паспорт: серия ______ № </w:t>
      </w:r>
      <w:r w:rsidRPr="004A6E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, выдан ____________________________ «»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____ г., код подразделения ________,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 регистрации: ________________________________________________, тел. ___________________,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(при наличии) </w:t>
      </w:r>
      <w:proofErr w:type="spellStart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e-mail</w:t>
      </w:r>
      <w:proofErr w:type="spellEnd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______________________,</w:t>
      </w: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Наниматель: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 (ФИО полностью),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паспорт: серия ______ № </w:t>
      </w:r>
      <w:r w:rsidRPr="004A6E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, выдан ____________________________ «»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____ г., код подразделения ________,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 регистрации: ________________________________________________, тел. ___________________,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(при наличии) </w:t>
      </w:r>
      <w:proofErr w:type="spellStart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e-mail</w:t>
      </w:r>
      <w:proofErr w:type="spellEnd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______________________,</w:t>
      </w: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именуемые «Стороны», заключили настоящий договор (далее — 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) о нижеследующем.</w:t>
      </w:r>
    </w:p>
    <w:p w:rsidR="00FB3717" w:rsidRDefault="00FB3717" w:rsidP="00F73A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F73A50" w:rsidRPr="004A6E7E" w:rsidRDefault="00F73A50" w:rsidP="00FB371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6E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Предмет договора</w:t>
      </w:r>
    </w:p>
    <w:p w:rsidR="00FB3717" w:rsidRDefault="00FB3717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spellStart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Наймодатель</w:t>
      </w:r>
      <w:proofErr w:type="spellEnd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 Нанимателю за плату во временное владение и пользование для проживания жилое помещение, расположенное по адресу: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Курская область, __________________ район/город, _____________________________, дом ____, кв. ____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— 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Жилое помещение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26C3F" w:rsidRDefault="00326C3F" w:rsidP="00326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0E8" w:rsidRDefault="00326C3F" w:rsidP="00326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Жилое помещение относится к 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частному жилищному фонду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принадлежит </w:t>
      </w:r>
      <w:proofErr w:type="spellStart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Наймодателю</w:t>
      </w:r>
      <w:proofErr w:type="spellEnd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собственности: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основание: _________________________________________________ (выписка ЕГРН</w:t>
      </w:r>
      <w:r w:rsidR="00087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87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087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87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свидетельство),</w:t>
      </w:r>
      <w:r w:rsidR="00087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087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87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r w:rsidR="00087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документа: _______________________________________.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70E8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  <w:t>Если собственников несколько: указать доли</w:t>
      </w:r>
      <w:r w:rsidR="000870E8" w:rsidRPr="000870E8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  <w:t>.</w:t>
      </w:r>
    </w:p>
    <w:p w:rsidR="00326C3F" w:rsidRPr="00326C3F" w:rsidRDefault="00326C3F" w:rsidP="00087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26C3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. Характеристики Жилого помещения: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объекта: квартира / жилой дом / часть жилого дома / комната(ы) (нужное подчеркнуть);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номер: ___________________________;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площадь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 кв. м, 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жилая площадь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 кв. м;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общее количество жилых комнат в жилом помещении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________;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жилых комнат, являющихся предметом найма по настоящему Договору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________;</w:t>
      </w:r>
    </w:p>
    <w:p w:rsidR="00326C3F" w:rsidRDefault="00F73A50" w:rsidP="00326C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предмета найма (если нанимается не всё жильё):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«Нанимателю предоставляются комнаты № ____, № ____ площадью ____ кв</w:t>
      </w:r>
      <w:proofErr w:type="gramStart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каждая / либо вся квартира целиком» (заполнить).</w:t>
      </w:r>
    </w:p>
    <w:p w:rsidR="000870E8" w:rsidRDefault="000870E8" w:rsidP="00087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0E8" w:rsidRPr="00326C3F" w:rsidRDefault="00326C3F" w:rsidP="00087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326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Настоящим </w:t>
      </w:r>
      <w:proofErr w:type="spellStart"/>
      <w:r w:rsidRPr="00326C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Наймодатели</w:t>
      </w:r>
      <w:proofErr w:type="spellEnd"/>
      <w:r w:rsidRPr="00326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подтверждают, что каждый из них выражает полное и безусловное согласие на передачу Жилого помещения Нанимателю по настоящему договору. Подписание договора обоими </w:t>
      </w:r>
      <w:proofErr w:type="spellStart"/>
      <w:r w:rsidRPr="00326C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Наймодателями</w:t>
      </w:r>
      <w:proofErr w:type="spellEnd"/>
      <w:r w:rsidRPr="00326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подтверждает наличие согласованной воли всех собственников на сдачу помещения в </w:t>
      </w:r>
      <w:proofErr w:type="spellStart"/>
      <w:r w:rsidRPr="00326C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</w:t>
      </w:r>
      <w:proofErr w:type="spellEnd"/>
      <w:r w:rsidRPr="00326C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7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870E8" w:rsidRPr="000870E8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  <w:t xml:space="preserve">пункт 1.4. оставляем в </w:t>
      </w:r>
      <w:proofErr w:type="gramStart"/>
      <w:r w:rsidR="000870E8" w:rsidRPr="000870E8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  <w:t>договоре</w:t>
      </w:r>
      <w:proofErr w:type="gramEnd"/>
      <w:r w:rsidR="000870E8" w:rsidRPr="000870E8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  <w:t xml:space="preserve"> если собственников несколько</w:t>
      </w:r>
      <w:r w:rsidR="000870E8" w:rsidRPr="000870E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)</w:t>
      </w:r>
    </w:p>
    <w:p w:rsidR="00FB3717" w:rsidRDefault="00FB3717" w:rsidP="00F73A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F378D" w:rsidRDefault="001F378D" w:rsidP="00F73A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F73A50" w:rsidRPr="004A6E7E" w:rsidRDefault="00F73A50" w:rsidP="00FB371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6E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Срок найма</w:t>
      </w:r>
    </w:p>
    <w:p w:rsidR="00FB3717" w:rsidRDefault="00FB3717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Договор заключён на срок 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«</w:t>
      </w:r>
      <w:r w:rsidR="00087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4A6E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»________ 20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 г. по «</w:t>
      </w:r>
      <w:r w:rsidR="000870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4A6E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»________ 20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 г.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есть </w:t>
      </w:r>
      <w:proofErr w:type="gramStart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 месяцев </w:t>
      </w:r>
      <w:r w:rsidRPr="000870E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 xml:space="preserve">(не менее </w:t>
      </w:r>
      <w:r w:rsidR="008D0A3C" w:rsidRPr="000870E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3</w:t>
      </w:r>
      <w:r w:rsidR="000870E8" w:rsidRPr="000870E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 xml:space="preserve"> </w:t>
      </w:r>
      <w:r w:rsidRPr="000870E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месяцев)</w:t>
      </w:r>
      <w:r w:rsidRPr="000870E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Продление срока найма возможно по письменному соглашению Сторон (дополнительное соглашение).</w:t>
      </w:r>
    </w:p>
    <w:p w:rsidR="00FB3717" w:rsidRDefault="00FB3717" w:rsidP="00F73A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F73A50" w:rsidRPr="004A6E7E" w:rsidRDefault="00F73A50" w:rsidP="00FB371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6E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Лица, проживающие в жилом помещении (члены семьи/сонаниматели)</w:t>
      </w:r>
    </w:p>
    <w:p w:rsidR="00FB3717" w:rsidRDefault="00FB3717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A3C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Совместно с Нанимателем в Жилом помещении будут проживать следующие лица </w:t>
      </w:r>
    </w:p>
    <w:p w:rsidR="00A762A3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762A3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 xml:space="preserve">(указать </w:t>
      </w:r>
      <w:r w:rsidRPr="00A762A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ru-RU"/>
        </w:rPr>
        <w:t>всех</w:t>
      </w:r>
      <w:r w:rsidRPr="00A762A3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, включая несовершеннолетних)</w:t>
      </w:r>
      <w:r w:rsidR="00A762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:</w:t>
      </w:r>
    </w:p>
    <w:tbl>
      <w:tblPr>
        <w:tblStyle w:val="1"/>
        <w:tblW w:w="0" w:type="auto"/>
        <w:jc w:val="center"/>
        <w:tblLook w:val="04A0"/>
      </w:tblPr>
      <w:tblGrid>
        <w:gridCol w:w="1496"/>
        <w:gridCol w:w="2562"/>
        <w:gridCol w:w="1725"/>
        <w:gridCol w:w="1738"/>
        <w:gridCol w:w="2050"/>
      </w:tblGrid>
      <w:tr w:rsidR="00A762A3" w:rsidRPr="00A762A3" w:rsidTr="008B4023">
        <w:trPr>
          <w:jc w:val="center"/>
        </w:trPr>
        <w:tc>
          <w:tcPr>
            <w:tcW w:w="1961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762A3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1961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762A3">
              <w:rPr>
                <w:rFonts w:ascii="Times New Roman" w:eastAsia="Times New Roman" w:hAnsi="Times New Roman" w:cs="Times New Roman"/>
                <w:b/>
              </w:rPr>
              <w:t>Ф.И.О.</w:t>
            </w:r>
          </w:p>
        </w:tc>
        <w:tc>
          <w:tcPr>
            <w:tcW w:w="1961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762A3">
              <w:rPr>
                <w:rFonts w:ascii="Times New Roman" w:eastAsia="Times New Roman" w:hAnsi="Times New Roman" w:cs="Times New Roman"/>
                <w:b/>
              </w:rPr>
              <w:t>Дата</w:t>
            </w:r>
            <w:proofErr w:type="spellEnd"/>
            <w:r w:rsidRPr="00A762A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762A3">
              <w:rPr>
                <w:rFonts w:ascii="Times New Roman" w:eastAsia="Times New Roman" w:hAnsi="Times New Roman" w:cs="Times New Roman"/>
                <w:b/>
              </w:rPr>
              <w:t>рождения</w:t>
            </w:r>
            <w:proofErr w:type="spellEnd"/>
          </w:p>
        </w:tc>
        <w:tc>
          <w:tcPr>
            <w:tcW w:w="1961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762A3">
              <w:rPr>
                <w:rFonts w:ascii="Times New Roman" w:eastAsia="Times New Roman" w:hAnsi="Times New Roman" w:cs="Times New Roman"/>
                <w:b/>
              </w:rPr>
              <w:t>Степень</w:t>
            </w:r>
            <w:proofErr w:type="spellEnd"/>
            <w:r w:rsidRPr="00A762A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762A3">
              <w:rPr>
                <w:rFonts w:ascii="Times New Roman" w:eastAsia="Times New Roman" w:hAnsi="Times New Roman" w:cs="Times New Roman"/>
                <w:b/>
              </w:rPr>
              <w:t>родства</w:t>
            </w:r>
            <w:proofErr w:type="spellEnd"/>
          </w:p>
        </w:tc>
        <w:tc>
          <w:tcPr>
            <w:tcW w:w="1961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762A3">
              <w:rPr>
                <w:rFonts w:ascii="Times New Roman" w:eastAsia="Times New Roman" w:hAnsi="Times New Roman" w:cs="Times New Roman"/>
                <w:b/>
              </w:rPr>
              <w:t>СНИЛС</w:t>
            </w:r>
          </w:p>
        </w:tc>
      </w:tr>
      <w:tr w:rsidR="00A762A3" w:rsidRPr="00A762A3" w:rsidTr="008B4023">
        <w:trPr>
          <w:jc w:val="center"/>
        </w:trPr>
        <w:tc>
          <w:tcPr>
            <w:tcW w:w="567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762A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288" w:type="dxa"/>
            <w:vAlign w:val="center"/>
          </w:tcPr>
          <w:p w:rsidR="00A762A3" w:rsidRPr="00A762A3" w:rsidRDefault="00A762A3" w:rsidP="00A762A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1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4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62A3" w:rsidRPr="00A762A3" w:rsidTr="008B4023">
        <w:trPr>
          <w:jc w:val="center"/>
        </w:trPr>
        <w:tc>
          <w:tcPr>
            <w:tcW w:w="567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762A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88" w:type="dxa"/>
            <w:vAlign w:val="center"/>
          </w:tcPr>
          <w:p w:rsidR="00A762A3" w:rsidRPr="00A762A3" w:rsidRDefault="00A762A3" w:rsidP="00A762A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1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4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62A3" w:rsidRPr="00A762A3" w:rsidTr="008B4023">
        <w:trPr>
          <w:jc w:val="center"/>
        </w:trPr>
        <w:tc>
          <w:tcPr>
            <w:tcW w:w="567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762A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288" w:type="dxa"/>
            <w:vAlign w:val="center"/>
          </w:tcPr>
          <w:p w:rsidR="00A762A3" w:rsidRPr="00A762A3" w:rsidRDefault="00A762A3" w:rsidP="00A762A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1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4" w:type="dxa"/>
            <w:vAlign w:val="center"/>
          </w:tcPr>
          <w:p w:rsidR="00A762A3" w:rsidRPr="00A762A3" w:rsidRDefault="00A762A3" w:rsidP="00A762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717" w:rsidRDefault="00F73A50" w:rsidP="00A762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762A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762A3" w:rsidRPr="00A762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лица признаются Сторонами членами семьи Нанимателя, проживающими совместно с ним на срок действия настоящего договора. Вселение иных лиц допускается только с предварительного письменного согласия </w:t>
      </w:r>
      <w:proofErr w:type="spellStart"/>
      <w:r w:rsidR="00A762A3" w:rsidRPr="00A762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Наймодателей</w:t>
      </w:r>
      <w:proofErr w:type="spellEnd"/>
      <w:r w:rsidR="00A762A3" w:rsidRPr="00A762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оформляется дополнительным соглашением.</w:t>
      </w:r>
    </w:p>
    <w:p w:rsidR="00F73A50" w:rsidRPr="004A6E7E" w:rsidRDefault="00F73A50" w:rsidP="00FB371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6E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Плата за наём и порядок расчётов</w:t>
      </w:r>
    </w:p>
    <w:p w:rsidR="00FB3717" w:rsidRDefault="00FB3717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Плата за наём (пользование Жилым помещением) устанавливается в размере: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 (__________________) рублей в месяц.</w:t>
      </w: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Плата за наём вносится ежемесячно 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позднее «___» числа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каждого месяца: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6E7E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наличными денежными средствами </w:t>
      </w:r>
      <w:proofErr w:type="spellStart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Наймодателю</w:t>
      </w:r>
      <w:proofErr w:type="spellEnd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обязательной выдачей расписки;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6E7E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безналичным переводом на счёт </w:t>
      </w:r>
      <w:proofErr w:type="spellStart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Наймодателя</w:t>
      </w:r>
      <w:proofErr w:type="spellEnd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получатель: _____________________________, банк _______________________,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р/с ________________________, к/с ________________________, БИК ________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назначение платежа: «Плата за наём по договору от ..20 за _______ 20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4.3. По требованию Нанимателя (в том числе для подтверждения расходов) </w:t>
      </w:r>
      <w:proofErr w:type="spellStart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Наймодатель</w:t>
      </w:r>
      <w:proofErr w:type="spellEnd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выдавать 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расписку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получении платы за наём с указанием: суммы, периода (месяц/год), даты получения, адреса Жилого помещения и реквизитов Договора.</w:t>
      </w:r>
    </w:p>
    <w:p w:rsidR="00F73A50" w:rsidRPr="004A6E7E" w:rsidRDefault="00F73A50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Изменение размера платы за наём допускается только по письменному соглашению Сторон.</w:t>
      </w:r>
    </w:p>
    <w:p w:rsidR="00FB3717" w:rsidRDefault="00FB3717" w:rsidP="00F73A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F73A50" w:rsidRDefault="00585AAC" w:rsidP="00FB371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</w:t>
      </w:r>
      <w:r w:rsidR="00F73A50" w:rsidRPr="004A6E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Права и обязанности сторон</w:t>
      </w:r>
    </w:p>
    <w:p w:rsidR="009549E3" w:rsidRPr="004A6E7E" w:rsidRDefault="009549E3" w:rsidP="00FB371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F73A50" w:rsidRPr="004A6E7E" w:rsidRDefault="00585AAC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73A50"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proofErr w:type="spellStart"/>
      <w:r w:rsidR="00F73A50"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Наймодатель</w:t>
      </w:r>
      <w:proofErr w:type="spellEnd"/>
      <w:r w:rsidR="00F73A50"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обязуется: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Жилое помещение, пригодное для проживания;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препятствовать проживанию Нанимателя и </w:t>
      </w:r>
      <w:proofErr w:type="gramStart"/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</w:t>
      </w:r>
      <w:proofErr w:type="gramEnd"/>
      <w:r w:rsid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указанных в</w:t>
      </w:r>
      <w:r w:rsid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Договоре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соблюдении условий Договора;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выдавать расписки/подтверждения платежей.</w:t>
      </w:r>
    </w:p>
    <w:p w:rsidR="00F73A50" w:rsidRPr="004A6E7E" w:rsidRDefault="00585AAC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73A50"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Наниматель обязуется: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Жилое помещение </w:t>
      </w:r>
      <w:r w:rsidRPr="004A6E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исключительно для проживания</w:t>
      </w: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вносить плату за наём и оплачивать ЖКУ в выбранном порядке;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помещению, соблюдать правила проживания, не производить перепланировок без согласия;</w:t>
      </w:r>
    </w:p>
    <w:p w:rsidR="00F73A50" w:rsidRPr="004A6E7E" w:rsidRDefault="00F73A50" w:rsidP="00F73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выезде возвратить помещение по акту в состоянии не хуже, чем при передаче, с учётом нормального износа.</w:t>
      </w:r>
    </w:p>
    <w:p w:rsidR="00F73A50" w:rsidRPr="004A6E7E" w:rsidRDefault="00585AAC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73A50"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Поднаём/сдача третьим лицам: запрещён без письменного согласия </w:t>
      </w:r>
      <w:proofErr w:type="spellStart"/>
      <w:r w:rsidR="00F73A50"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Наймодателя</w:t>
      </w:r>
      <w:proofErr w:type="spellEnd"/>
      <w:r w:rsidR="00F73A50"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49E3" w:rsidRDefault="009549E3" w:rsidP="00F73A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F73A50" w:rsidRDefault="00585AAC" w:rsidP="009549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="00F73A50" w:rsidRPr="004A6E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Ответственность сторон</w:t>
      </w:r>
    </w:p>
    <w:p w:rsidR="009549E3" w:rsidRPr="004A6E7E" w:rsidRDefault="009549E3" w:rsidP="009549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F73A50" w:rsidRPr="004A6E7E" w:rsidRDefault="00585AAC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73A50"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.1. Ущерб, причинённый Жилому помещению по вине Нанимателя/проживающих лиц, возмещается Нанимателем в полном объёме.</w:t>
      </w:r>
    </w:p>
    <w:p w:rsidR="009549E3" w:rsidRDefault="009549E3" w:rsidP="00F73A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F73A50" w:rsidRDefault="00585AAC" w:rsidP="009549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</w:t>
      </w:r>
      <w:r w:rsidR="00F73A50" w:rsidRPr="004A6E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Расторжение договора</w:t>
      </w:r>
    </w:p>
    <w:p w:rsidR="009549E3" w:rsidRPr="004A6E7E" w:rsidRDefault="009549E3" w:rsidP="009549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F73A50" w:rsidRPr="004A6E7E" w:rsidRDefault="00585AAC" w:rsidP="00F7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73A50"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.1. Договор может быть расторгнут:</w:t>
      </w:r>
    </w:p>
    <w:p w:rsidR="00F73A50" w:rsidRPr="00585AAC" w:rsidRDefault="00585AAC" w:rsidP="00585A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73A50" w:rsidRP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соглашению Сторон в любое время;</w:t>
      </w:r>
    </w:p>
    <w:p w:rsidR="00F73A50" w:rsidRPr="00585AAC" w:rsidRDefault="00585AAC" w:rsidP="00585A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73A50" w:rsidRP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Нанимателем  с письменным предупреждением </w:t>
      </w:r>
      <w:proofErr w:type="spellStart"/>
      <w:r w:rsidR="00F73A50" w:rsidRP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Наймодателя</w:t>
      </w:r>
      <w:proofErr w:type="spellEnd"/>
      <w:r w:rsidR="00F73A50" w:rsidRP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(срок уведомления</w:t>
      </w:r>
      <w:proofErr w:type="gramStart"/>
      <w:r w:rsidR="00F73A50" w:rsidRP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F73A50" w:rsidRP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proofErr w:type="gramEnd"/>
    </w:p>
    <w:p w:rsidR="00F73A50" w:rsidRPr="00585AAC" w:rsidRDefault="00585AAC" w:rsidP="00585A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F73A50" w:rsidRP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Наймодателем</w:t>
      </w:r>
      <w:proofErr w:type="spellEnd"/>
      <w:r w:rsidR="00F73A50" w:rsidRP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случаях и порядке, предусмотренных законодательством РФ и настоящим Договором (в т.ч. при систематической неоплате, порче имущества и </w:t>
      </w:r>
      <w:r w:rsidRPr="00585A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пр.).</w:t>
      </w:r>
    </w:p>
    <w:p w:rsidR="009549E3" w:rsidRDefault="009549E3" w:rsidP="00F73A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F73A50" w:rsidRDefault="00585AAC" w:rsidP="009549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</w:t>
      </w:r>
      <w:r w:rsidR="00F73A50" w:rsidRPr="004A6E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Заключительные положения</w:t>
      </w:r>
    </w:p>
    <w:p w:rsidR="009549E3" w:rsidRPr="004A6E7E" w:rsidRDefault="009549E3" w:rsidP="009549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459D2" w:rsidRDefault="00585AAC" w:rsidP="004459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73A50" w:rsidRPr="004A6E7E">
        <w:rPr>
          <w:rFonts w:ascii="Times New Roman" w:eastAsia="Times New Roman" w:hAnsi="Times New Roman" w:cs="Times New Roman"/>
          <w:sz w:val="24"/>
          <w:szCs w:val="24"/>
          <w:lang w:eastAsia="ru-RU"/>
        </w:rPr>
        <w:t>.1. Договор составлен в ____ экземплярах, имеющих равную юридическую силу, по одному для каждой Стороны.</w:t>
      </w:r>
    </w:p>
    <w:p w:rsidR="00585AAC" w:rsidRPr="00585AAC" w:rsidRDefault="00585AAC" w:rsidP="00585AAC">
      <w:pPr>
        <w:spacing w:before="160" w:after="80" w:line="276" w:lineRule="auto"/>
        <w:jc w:val="center"/>
        <w:rPr>
          <w:rFonts w:ascii="Times New Roman" w:eastAsia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</w:rPr>
        <w:t>9</w:t>
      </w:r>
      <w:r w:rsidRPr="00585AAC">
        <w:rPr>
          <w:rFonts w:ascii="Times New Roman" w:eastAsia="Times New Roman" w:hAnsi="Times New Roman" w:cs="Times New Roman"/>
          <w:b/>
          <w:sz w:val="24"/>
          <w:lang w:val="en-US"/>
        </w:rPr>
        <w:t xml:space="preserve">. </w:t>
      </w:r>
      <w:r w:rsidR="004459D2">
        <w:rPr>
          <w:rFonts w:ascii="Times New Roman" w:eastAsia="Times New Roman" w:hAnsi="Times New Roman" w:cs="Times New Roman"/>
          <w:b/>
          <w:sz w:val="24"/>
        </w:rPr>
        <w:t>Р</w:t>
      </w:r>
      <w:proofErr w:type="spellStart"/>
      <w:r w:rsidR="004459D2" w:rsidRPr="00585AAC">
        <w:rPr>
          <w:rFonts w:ascii="Times New Roman" w:eastAsia="Times New Roman" w:hAnsi="Times New Roman" w:cs="Times New Roman"/>
          <w:b/>
          <w:sz w:val="24"/>
          <w:lang w:val="en-US"/>
        </w:rPr>
        <w:t>еквизиты</w:t>
      </w:r>
      <w:proofErr w:type="spellEnd"/>
      <w:r w:rsidR="004459D2" w:rsidRPr="00585AAC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="004459D2" w:rsidRPr="00585AAC">
        <w:rPr>
          <w:rFonts w:ascii="Times New Roman" w:eastAsia="Times New Roman" w:hAnsi="Times New Roman" w:cs="Times New Roman"/>
          <w:b/>
          <w:sz w:val="24"/>
          <w:lang w:val="en-US"/>
        </w:rPr>
        <w:t>подписи</w:t>
      </w:r>
      <w:proofErr w:type="spellEnd"/>
      <w:r w:rsidR="004459D2" w:rsidRPr="00585AAC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4459D2" w:rsidRPr="00585AAC">
        <w:rPr>
          <w:rFonts w:ascii="Times New Roman" w:eastAsia="Times New Roman" w:hAnsi="Times New Roman" w:cs="Times New Roman"/>
          <w:b/>
          <w:sz w:val="24"/>
          <w:lang w:val="en-US"/>
        </w:rPr>
        <w:t>сторон</w:t>
      </w:r>
      <w:proofErr w:type="spellEnd"/>
    </w:p>
    <w:tbl>
      <w:tblPr>
        <w:tblW w:w="0" w:type="auto"/>
        <w:jc w:val="center"/>
        <w:tblLayout w:type="fixed"/>
        <w:tblLook w:val="04A0"/>
      </w:tblPr>
      <w:tblGrid>
        <w:gridCol w:w="4901"/>
        <w:gridCol w:w="4901"/>
      </w:tblGrid>
      <w:tr w:rsidR="00585AAC" w:rsidRPr="00585AAC" w:rsidTr="008B4023">
        <w:trPr>
          <w:jc w:val="center"/>
        </w:trPr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85AAC" w:rsidRPr="00585AAC" w:rsidRDefault="00585AAC" w:rsidP="00585AA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585AAC">
              <w:rPr>
                <w:rFonts w:ascii="Times New Roman" w:eastAsia="Times New Roman" w:hAnsi="Times New Roman" w:cs="Times New Roman"/>
                <w:b/>
                <w:lang w:val="en-US"/>
              </w:rPr>
              <w:t>Наймодатель</w:t>
            </w:r>
            <w:proofErr w:type="spellEnd"/>
            <w:r w:rsidRPr="00585AAC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1:</w:t>
            </w:r>
          </w:p>
        </w:tc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85AAC" w:rsidRPr="00585AAC" w:rsidRDefault="00585AAC" w:rsidP="00585AA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</w:t>
            </w:r>
            <w:r w:rsidRPr="00585AAC">
              <w:rPr>
                <w:rFonts w:ascii="Times New Roman" w:eastAsia="Times New Roman" w:hAnsi="Times New Roman" w:cs="Times New Roman"/>
                <w:lang w:val="en-US"/>
              </w:rPr>
              <w:t xml:space="preserve"> ___________________/</w:t>
            </w:r>
            <w:proofErr w:type="spellStart"/>
            <w:r w:rsidRPr="00585AAC">
              <w:rPr>
                <w:rFonts w:ascii="Times New Roman" w:eastAsia="Times New Roman" w:hAnsi="Times New Roman" w:cs="Times New Roman"/>
                <w:lang w:val="en-US"/>
              </w:rPr>
              <w:t>подпись</w:t>
            </w:r>
            <w:proofErr w:type="spellEnd"/>
            <w:r w:rsidRPr="00585AAC">
              <w:rPr>
                <w:rFonts w:ascii="Times New Roman" w:eastAsia="Times New Roman" w:hAnsi="Times New Roman" w:cs="Times New Roman"/>
                <w:lang w:val="en-US"/>
              </w:rPr>
              <w:t>/</w:t>
            </w:r>
          </w:p>
        </w:tc>
      </w:tr>
      <w:tr w:rsidR="00585AAC" w:rsidRPr="00585AAC" w:rsidTr="008B4023">
        <w:trPr>
          <w:jc w:val="center"/>
        </w:trPr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85AAC" w:rsidRPr="00585AAC" w:rsidRDefault="00585AAC" w:rsidP="00585AA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585AAC">
              <w:rPr>
                <w:rFonts w:ascii="Times New Roman" w:eastAsia="Times New Roman" w:hAnsi="Times New Roman" w:cs="Times New Roman"/>
                <w:b/>
                <w:lang w:val="en-US"/>
              </w:rPr>
              <w:t>Наймодатель</w:t>
            </w:r>
            <w:proofErr w:type="spellEnd"/>
            <w:r w:rsidRPr="00585AAC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2:</w:t>
            </w:r>
          </w:p>
        </w:tc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85AAC" w:rsidRPr="00585AAC" w:rsidRDefault="00585AAC" w:rsidP="00585AA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</w:t>
            </w:r>
            <w:r w:rsidRPr="00585AAC">
              <w:rPr>
                <w:rFonts w:ascii="Times New Roman" w:eastAsia="Times New Roman" w:hAnsi="Times New Roman" w:cs="Times New Roman"/>
                <w:lang w:val="en-US"/>
              </w:rPr>
              <w:t xml:space="preserve"> ___________________/</w:t>
            </w:r>
            <w:proofErr w:type="spellStart"/>
            <w:r w:rsidRPr="00585AAC">
              <w:rPr>
                <w:rFonts w:ascii="Times New Roman" w:eastAsia="Times New Roman" w:hAnsi="Times New Roman" w:cs="Times New Roman"/>
                <w:lang w:val="en-US"/>
              </w:rPr>
              <w:t>подпись</w:t>
            </w:r>
            <w:proofErr w:type="spellEnd"/>
            <w:r w:rsidRPr="00585AAC">
              <w:rPr>
                <w:rFonts w:ascii="Times New Roman" w:eastAsia="Times New Roman" w:hAnsi="Times New Roman" w:cs="Times New Roman"/>
                <w:lang w:val="en-US"/>
              </w:rPr>
              <w:t>/</w:t>
            </w:r>
          </w:p>
        </w:tc>
      </w:tr>
      <w:tr w:rsidR="00585AAC" w:rsidRPr="00585AAC" w:rsidTr="008B4023">
        <w:trPr>
          <w:jc w:val="center"/>
        </w:trPr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85AAC" w:rsidRPr="00585AAC" w:rsidRDefault="00585AAC" w:rsidP="00585AA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585AAC">
              <w:rPr>
                <w:rFonts w:ascii="Times New Roman" w:eastAsia="Times New Roman" w:hAnsi="Times New Roman" w:cs="Times New Roman"/>
                <w:b/>
                <w:lang w:val="en-US"/>
              </w:rPr>
              <w:t>Наниматель</w:t>
            </w:r>
            <w:proofErr w:type="spellEnd"/>
            <w:r w:rsidRPr="00585AAC">
              <w:rPr>
                <w:rFonts w:ascii="Times New Roman" w:eastAsia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85AAC" w:rsidRPr="00585AAC" w:rsidRDefault="00585AAC" w:rsidP="00585AA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</w:t>
            </w:r>
            <w:r w:rsidRPr="00585AAC">
              <w:rPr>
                <w:rFonts w:ascii="Times New Roman" w:eastAsia="Times New Roman" w:hAnsi="Times New Roman" w:cs="Times New Roman"/>
                <w:lang w:val="en-US"/>
              </w:rPr>
              <w:t xml:space="preserve"> ___________________/</w:t>
            </w:r>
            <w:proofErr w:type="spellStart"/>
            <w:r w:rsidRPr="00585AAC">
              <w:rPr>
                <w:rFonts w:ascii="Times New Roman" w:eastAsia="Times New Roman" w:hAnsi="Times New Roman" w:cs="Times New Roman"/>
                <w:lang w:val="en-US"/>
              </w:rPr>
              <w:t>подпись</w:t>
            </w:r>
            <w:proofErr w:type="spellEnd"/>
            <w:r w:rsidRPr="00585AAC">
              <w:rPr>
                <w:rFonts w:ascii="Times New Roman" w:eastAsia="Times New Roman" w:hAnsi="Times New Roman" w:cs="Times New Roman"/>
                <w:lang w:val="en-US"/>
              </w:rPr>
              <w:t>/</w:t>
            </w:r>
          </w:p>
        </w:tc>
      </w:tr>
      <w:tr w:rsidR="00585AAC" w:rsidRPr="00585AAC" w:rsidTr="008B4023">
        <w:trPr>
          <w:jc w:val="center"/>
        </w:trPr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85AAC" w:rsidRPr="00585AAC" w:rsidRDefault="00585AAC" w:rsidP="00585AA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585AAC">
              <w:rPr>
                <w:rFonts w:ascii="Times New Roman" w:eastAsia="Times New Roman" w:hAnsi="Times New Roman" w:cs="Times New Roman"/>
                <w:b/>
                <w:lang w:val="en-US"/>
              </w:rPr>
              <w:t>Дата</w:t>
            </w:r>
            <w:proofErr w:type="spellEnd"/>
            <w:r w:rsidRPr="00585AAC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585AAC">
              <w:rPr>
                <w:rFonts w:ascii="Times New Roman" w:eastAsia="Times New Roman" w:hAnsi="Times New Roman" w:cs="Times New Roman"/>
                <w:b/>
                <w:lang w:val="en-US"/>
              </w:rPr>
              <w:t>подписания</w:t>
            </w:r>
            <w:proofErr w:type="spellEnd"/>
            <w:r w:rsidRPr="00585AAC">
              <w:rPr>
                <w:rFonts w:ascii="Times New Roman" w:eastAsia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85AAC" w:rsidRPr="00585AAC" w:rsidRDefault="00585AAC" w:rsidP="00585AA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</w:t>
            </w:r>
            <w:r w:rsidRPr="00585AAC">
              <w:rPr>
                <w:rFonts w:ascii="Times New Roman" w:eastAsia="Times New Roman" w:hAnsi="Times New Roman" w:cs="Times New Roman"/>
                <w:lang w:val="en-US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_________</w:t>
            </w:r>
            <w:r w:rsidRPr="00585AAC">
              <w:rPr>
                <w:rFonts w:ascii="Times New Roman" w:eastAsia="Times New Roman" w:hAnsi="Times New Roman" w:cs="Times New Roman"/>
                <w:lang w:val="en-US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__</w:t>
            </w:r>
            <w:r w:rsidRPr="00585AAC">
              <w:rPr>
                <w:rFonts w:ascii="Times New Roman" w:eastAsia="Times New Roman" w:hAnsi="Times New Roman" w:cs="Times New Roman"/>
                <w:lang w:val="en-US"/>
              </w:rPr>
              <w:t xml:space="preserve"> г.</w:t>
            </w:r>
          </w:p>
        </w:tc>
      </w:tr>
    </w:tbl>
    <w:p w:rsidR="009607F5" w:rsidRDefault="004459D2"/>
    <w:sectPr w:rsidR="009607F5" w:rsidSect="000A6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62523"/>
    <w:multiLevelType w:val="multilevel"/>
    <w:tmpl w:val="E0769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E0308A"/>
    <w:multiLevelType w:val="hybridMultilevel"/>
    <w:tmpl w:val="A27AA2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12B7712"/>
    <w:multiLevelType w:val="multilevel"/>
    <w:tmpl w:val="A1C48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E32F45"/>
    <w:multiLevelType w:val="multilevel"/>
    <w:tmpl w:val="3DC6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D646B5"/>
    <w:multiLevelType w:val="multilevel"/>
    <w:tmpl w:val="E0769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91115A"/>
    <w:multiLevelType w:val="multilevel"/>
    <w:tmpl w:val="C688D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F73A50"/>
    <w:rsid w:val="000870E8"/>
    <w:rsid w:val="000A647A"/>
    <w:rsid w:val="000F3AFA"/>
    <w:rsid w:val="001F378D"/>
    <w:rsid w:val="002A730A"/>
    <w:rsid w:val="002F79D7"/>
    <w:rsid w:val="00326C3F"/>
    <w:rsid w:val="004459D2"/>
    <w:rsid w:val="005042ED"/>
    <w:rsid w:val="005832DC"/>
    <w:rsid w:val="00585AAC"/>
    <w:rsid w:val="008D0A3C"/>
    <w:rsid w:val="009549E3"/>
    <w:rsid w:val="009F3755"/>
    <w:rsid w:val="00A762A3"/>
    <w:rsid w:val="00AE4344"/>
    <w:rsid w:val="00C9322F"/>
    <w:rsid w:val="00D529FE"/>
    <w:rsid w:val="00F73A50"/>
    <w:rsid w:val="00FB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3A50"/>
    <w:pPr>
      <w:spacing w:after="0" w:line="240" w:lineRule="auto"/>
    </w:pPr>
  </w:style>
  <w:style w:type="table" w:styleId="a4">
    <w:name w:val="Table Grid"/>
    <w:basedOn w:val="a1"/>
    <w:uiPriority w:val="39"/>
    <w:rsid w:val="009549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A762A3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85A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3A50"/>
    <w:pPr>
      <w:spacing w:after="0" w:line="240" w:lineRule="auto"/>
    </w:pPr>
  </w:style>
  <w:style w:type="table" w:styleId="a4">
    <w:name w:val="Table Grid"/>
    <w:basedOn w:val="a1"/>
    <w:uiPriority w:val="39"/>
    <w:rsid w:val="009549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Grichenko</cp:lastModifiedBy>
  <cp:revision>13</cp:revision>
  <dcterms:created xsi:type="dcterms:W3CDTF">2026-03-03T08:49:00Z</dcterms:created>
  <dcterms:modified xsi:type="dcterms:W3CDTF">2026-04-22T15:47:00Z</dcterms:modified>
</cp:coreProperties>
</file>